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8AB" w:rsidRDefault="006E79FF" w:rsidP="0031551D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0</wp:posOffset>
            </wp:positionV>
            <wp:extent cx="1495425" cy="1131570"/>
            <wp:effectExtent l="0" t="0" r="9525" b="0"/>
            <wp:wrapTight wrapText="bothSides">
              <wp:wrapPolygon edited="0">
                <wp:start x="1651" y="0"/>
                <wp:lineTo x="0" y="4000"/>
                <wp:lineTo x="0" y="21091"/>
                <wp:lineTo x="21462" y="21091"/>
                <wp:lineTo x="21462" y="4364"/>
                <wp:lineTo x="4678" y="0"/>
                <wp:lineTo x="1651" y="0"/>
              </wp:wrapPolygon>
            </wp:wrapTight>
            <wp:docPr id="1" name="Рисунок 1" descr="https://psv4.vkuserphoto.ru/s/v1/d2/tMWHi5hgEplamXICk3m3BoOgQgLuzgmRipyJLeoAWY2ncGt1JyOE5Lg9mg-hKrfOYB9Gv4JbDWVeChkGlR1VDTNP9dADUpgBaVtGBMZlcdDOccEguaEfQmVjRnRlKe2OgIsY907p8wrW/KF_4_Logo_deskrip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sv4.vkuserphoto.ru/s/v1/d2/tMWHi5hgEplamXICk3m3BoOgQgLuzgmRipyJLeoAWY2ncGt1JyOE5Lg9mg-hKrfOYB9Gv4JbDWVeChkGlR1VDTNP9dADUpgBaVtGBMZlcdDOccEguaEfQmVjRnRlKe2OgIsY907p8wrW/KF_4_Logo_deskripte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8AB"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№2</w:t>
      </w:r>
    </w:p>
    <w:p w:rsidR="0031551D" w:rsidRPr="00B24E6B" w:rsidRDefault="0031551D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1551D" w:rsidRDefault="00E258AB" w:rsidP="003155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kern w:val="1"/>
          <w:sz w:val="24"/>
          <w:szCs w:val="24"/>
          <w:lang w:eastAsia="zh-CN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Список </w:t>
      </w:r>
      <w:r w:rsidR="00D02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произведений, </w:t>
      </w:r>
      <w:r w:rsidR="00755171" w:rsidRPr="00B24E6B">
        <w:rPr>
          <w:rFonts w:ascii="Times New Roman" w:hAnsi="Times New Roman" w:cs="Times New Roman"/>
          <w:b/>
          <w:color w:val="000000"/>
          <w:kern w:val="1"/>
          <w:sz w:val="24"/>
          <w:szCs w:val="24"/>
          <w:lang w:eastAsia="zh-CN"/>
        </w:rPr>
        <w:t xml:space="preserve">которые входили в репертуар </w:t>
      </w:r>
    </w:p>
    <w:p w:rsidR="00755171" w:rsidRPr="00E258AB" w:rsidRDefault="00755171" w:rsidP="003155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24E6B">
        <w:rPr>
          <w:rFonts w:ascii="Times New Roman" w:hAnsi="Times New Roman" w:cs="Times New Roman"/>
          <w:b/>
          <w:color w:val="000000"/>
          <w:kern w:val="1"/>
          <w:sz w:val="24"/>
          <w:szCs w:val="24"/>
          <w:lang w:eastAsia="zh-CN"/>
        </w:rPr>
        <w:t>Горьковского/Нижегородского театра комедии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Алешин С.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«Тема с вариациями»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«Тогда в Севилье»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Аль Д., Раков Л.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«Опаснее врага»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Андрианов Ф.И.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«От чистого сердца»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Ануй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Ж.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«Бал воров»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Апулей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инсц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А. Хорта)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«Золотой осел»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Арбузов А.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«Встреча с юностью»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«Моё загляденье»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«Нас где-то ждут»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«Старомодная комедия»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Аристофан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Лисистрата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Артамонова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F187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«Он, она и пять пудов любви»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Астафьев В.П.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«Звездопад»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Бабель И.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BF187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Одесские рассказы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Бакуринский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«Это мое»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Бараташвили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«Стрекоза»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Безуглов А.,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Кларов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Ю.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«Конец Хитрова рынка»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Бергер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Х.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F187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«Еще один Джексон, или Перебор»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Богаев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4334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«Р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усская народная почта»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Бодыкин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Г.М.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«Судьба одного миллиона»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Бомарше</w:t>
      </w:r>
      <w:r w:rsidR="0043343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П.К.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«Безумный день, или Женитьба Фигаро»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Брагинский Э.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«Авантюристка»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«Игра воображения»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«Родственники»</w:t>
      </w:r>
    </w:p>
    <w:p w:rsidR="006E79FF" w:rsidRDefault="006E79FF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Брагинский Э., Рязанов Э.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4334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«Сослуживцы» (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Служебный роман)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Брейтбург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Кавалерян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«Голубая камея»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Брейтбург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К., Муравьев Е.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«Казанова»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«Леонардо»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Брехт Б.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«Что тот солдат, что этот»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Буляков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Ф.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«Выходили бабки замуж»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Булгаков М.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«Блаженство» (Сон инженера Рейна)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</w:t>
      </w:r>
      <w:r w:rsidR="004334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Мастер и Маргарита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«Собачье сердце»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Бунин И.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 темных аллеях»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Вампилов А.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«Провинциальные анекдоты»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«Свидание в предместье»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Василев О.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«Земной рай»</w:t>
      </w:r>
    </w:p>
    <w:p w:rsidR="00E258AB" w:rsidRPr="00E258AB" w:rsidRDefault="00433430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Вега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Лопе</w:t>
      </w:r>
      <w:proofErr w:type="spellEnd"/>
      <w:r w:rsidR="00E258AB"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де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</w:t>
      </w:r>
      <w:proofErr w:type="spellStart"/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Валенсианская</w:t>
      </w:r>
      <w:proofErr w:type="spellEnd"/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вдова»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«Дурочка»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«Изобретательная влюбленная»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«Хитроумная влюбленная»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Венкстерн Н.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«Друзья-сочинители»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Вильде Э.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«Домовой»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Винников В.,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Крахт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«Морской узел»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«Мэри Ив летит в Москву» (Девушка с голубыми глазами)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Винников Н.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«Когда цветет акация»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«Любовь — закон природы»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Вишневский Вс.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«Раскинулось море широко»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Войнович В., Горин Г.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«Кот домашний средней пушистости»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Володин А.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«Дульсинея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Тобосская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«Пять вечеров»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Габрилович Е.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«Счастливый Шурик»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Гавран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«Муж моей жены»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Галин А.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D117B3" w:rsidRPr="00D117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«Группа»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«Жанна»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«Наваждение»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Гельман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«Протокол одного заседания»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«Скамейка»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Герш Л.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«Эти свободные бабочки»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Гладков А.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«До новых встреч»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Гоголь Н.В.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«Женитьба»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«Ночь перед Рождеством»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«Ревизор»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Гольдфельд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«Доброе слово»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«Мал, да удал»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Гольдони К.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«Венецианские близнецы»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Кьоджинские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перепалки»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«Находчивая вдова»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луга двух господ»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«Трактирщица»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Гольдсмит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«Ночь ошибок»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75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Горин Г.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</w:t>
      </w:r>
      <w:r w:rsidR="00C67529" w:rsidRPr="00C675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…</w:t>
      </w:r>
      <w:r w:rsidR="003C126E" w:rsidRPr="00C675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Чума на оба ваши дома</w:t>
      </w:r>
      <w:r w:rsidR="00C67529" w:rsidRPr="00C675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!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«Дом, который построил Свифт»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Горький М.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«Варвары»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«На дне»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«Фальшивая монета»</w:t>
      </w:r>
    </w:p>
    <w:p w:rsid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Гоцци К.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Турандот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6C67DD" w:rsidRPr="00E258AB" w:rsidRDefault="006C67DD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Грау</w:t>
      </w:r>
      <w:proofErr w:type="spellEnd"/>
      <w:r w:rsidRPr="006C67DD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 Х.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«Синьор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Пигмалион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Гроховяк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«Любишь ли ты, Мордаха, мороженые розы?» (Окапи)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Гуркин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«Любовь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голуби»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Саня, Ваня, с ними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Римас</w:t>
      </w:r>
      <w:proofErr w:type="spellEnd"/>
      <w:r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Гусев В.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«Весна в Москве»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Данек О.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«Свадьба брачного афериста»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Демин П. (по М. Шолохову)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«Они сражались за Родину»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Дольд-Михайлик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Ю., Ткаченко Г.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«И один в поле воин»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Дорн Т.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«Жизнь и Смерть Марлен Дитрих»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Дорст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Т.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«Я, Фейербах»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Дударев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«Рядовые»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Думбадзе Н., Лордкипанидзе Г.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«Я, бабушка,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Илико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Илларион»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Дунаевский М., Усачев А., Бартенев М., Крюков Д.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«Аленький цветочек»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Дьяконов Н.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«Свадьба с приданым»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Дьярфаш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«Проснись и пой!»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Дюмануар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Ф.,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д’Эннери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«Дон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Сезар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Базан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Ернев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«Когда спящий проснется»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Жданов С.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«Тиха украинская ночь»</w:t>
      </w:r>
    </w:p>
    <w:p w:rsidR="003C126E" w:rsidRDefault="003C126E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Железцов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 «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Диалоги о животных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Житковский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«Горка»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Задорнов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«Последняя попытка»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Запольская Г.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«Мораль пани </w:t>
      </w:r>
      <w:proofErr w:type="spellStart"/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Дульской</w:t>
      </w:r>
      <w:proofErr w:type="spellEnd"/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Зарудный Н.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«Маэстро, туш!»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Зелинская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Хуманитас</w:t>
      </w:r>
      <w:proofErr w:type="spellEnd"/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инжиниринг»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Зимин В.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«Играй, шарманщик!»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Златопольские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Ириа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Ян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«Приятного аппетита, тигр!»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Золя Э.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«Наследники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Рабурдена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Зощенко М.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«Горько! Горько!»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«Деньги, любовь, коварство, неудачи и удивительные события»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«Пущай смеются!»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Зюзин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«Семь ужинов»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Иаташвили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Г.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«Эмансипация»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Исаев К., Галич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«Вас вызывает Таймыр»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Кайданова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«Приключения влюбленных» (Северная Одиссея)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Кальдерон П.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«Дама-невидимка»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Камолетти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«Боинг-Боинг»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Касона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«Деревья умирают стоя»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Катаев В.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«День отдыха» (Дом отдыха "Сыроежки")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«Дорога цветов»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«Квадратура круга»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Кауард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«Интимная комедия» (Джаз, любовь и черно-белое кино)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Квитка-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Основьяненко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Г.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«Шельменко-денщик»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Коган С., Орлов В.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«Веселый маскарад»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Когоут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«Хорошая песня»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Корабельник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«Сказ о скоморохе и царе Горохе»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Коркия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«Черный человек, или я, бедный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Сосо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Джугашвили»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Корнель П.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«Лжец»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Корнейчук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«Приезжайте в Звонковое»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Корсунский Л.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«Подруга жизни»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Кочин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«Девки»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Козловский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«Эффект Редькина»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Крайндель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М., Смирнова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«У себя в плену»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Красногоров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«Зеркало д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ля двоих»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«Рыцарские страсти»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«Фуршет после премьеры»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Крец</w:t>
      </w:r>
      <w:proofErr w:type="spellEnd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Ф.К.</w:t>
      </w:r>
      <w:r w:rsidR="00436D96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«Без меня </w:t>
      </w:r>
      <w:proofErr w:type="spellStart"/>
      <w:r w:rsidR="003C126E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меня</w:t>
      </w:r>
      <w:proofErr w:type="spellEnd"/>
      <w:r w:rsidR="003C126E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женили»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Кристи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«Мышеловка»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Крылов И.А.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«Модная лавка»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Кузнецов А., </w:t>
      </w:r>
      <w:proofErr w:type="spellStart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Штайн</w:t>
      </w:r>
      <w:proofErr w:type="spellEnd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Г.</w:t>
      </w:r>
      <w:r w:rsidR="00436D96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«Слепое счастье»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Куни</w:t>
      </w:r>
      <w:proofErr w:type="spellEnd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Р., </w:t>
      </w:r>
      <w:proofErr w:type="spellStart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Куни</w:t>
      </w:r>
      <w:proofErr w:type="spellEnd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="00436D96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«Братишки»</w:t>
      </w:r>
      <w:r w:rsidR="003C126E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r w:rsidR="00AA6B1F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3C126E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Том, Дик и Гарри</w:t>
      </w:r>
      <w:r w:rsidR="00AA6B1F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="003C126E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Куни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Чэпмен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Дж.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«Кровать, леди и джентльмены»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Кучкина О.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«Страсти по Варваре»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Лабиш</w:t>
      </w:r>
      <w:proofErr w:type="spellEnd"/>
      <w:r w:rsidRPr="00AA6B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Э.</w:t>
      </w:r>
      <w:r w:rsidR="00436D96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</w:t>
      </w:r>
      <w:r w:rsidR="00AA6B1F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Пощечина</w:t>
      </w:r>
      <w:r w:rsidR="00436D96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Ладо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«Очень простая история»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Ламуре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AA6B1F" w:rsidRPr="00AA6B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Супница»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Ларев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«Свидания у черемухи»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Ларни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«Четвертый позвонок»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Ласкин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Б.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«Время любить»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Левашов В.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«Ключ»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Левидова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«Трехминутный разговор»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Леканов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«Сельские вечера»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Ленский В.,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Бонди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«Лев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Гурыч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Синичкин»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Ленч Л.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«Ты — это 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Леонов Л.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«Обыкновенный человек»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Лийвес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«Серая шляпа»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Липскеров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«К барьеру, князь!» 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Лифшиц В.</w:t>
      </w:r>
      <w:r w:rsidR="00436D96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«Ищи ветра в поле»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Лобозеров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«По соседству мы живем»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«Семейный портрет с посторонним»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Лорка Ф.Г.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«Дом Бернарды Альбы»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Людвиг К.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«Примадонны»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Ляпин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«Чужие смешные печали»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Макаёнок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«Затюканный апостол»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«Извините, пожалуйста»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«Лявониха на орбите»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Манье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«Оскар»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31BE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Мариво</w:t>
      </w:r>
      <w:proofErr w:type="spellEnd"/>
      <w:r w:rsidRPr="00931BE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П.</w:t>
      </w:r>
      <w:r w:rsidR="00453BCD" w:rsidRP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«Игра любви и случая»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Марков А.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Масс В., Куличенко Н.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«Сады цветут»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Матуковский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«Амнистия»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Мдивани Г.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«Украли консула»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Мережко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«Ночные забавы»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Мирошниченко Н., Симаков Н.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Серебряновские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королевы»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Митрович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«Ограбление в полночь»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31BE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Молина, Тирсо де</w:t>
      </w:r>
      <w:r w:rsidR="00453BCD" w:rsidRP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931BEE" w:rsidRP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3C126E" w:rsidRP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Ревнивая к самой себе</w:t>
      </w:r>
      <w:r w:rsidR="00931BEE" w:rsidRP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Мольер Ж.-Б.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«Дон Жуан»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«Лекарь поневоле»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«Мизантроп»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«Тартюф, ил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Обманщик»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«Плутни </w:t>
      </w:r>
      <w:proofErr w:type="spellStart"/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Скапена</w:t>
      </w:r>
      <w:proofErr w:type="spellEnd"/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Мори Ч.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«Балаган»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Моэм С.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«Недосягаемая»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Мюссе А. де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«Каприз»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Мячин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Ю.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«Размолвка»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Невярович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«Найденыш»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Нигро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</w:t>
      </w:r>
      <w:r w:rsidR="00875273"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Дефлоресы</w:t>
      </w:r>
      <w:proofErr w:type="spellEnd"/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Николаи А.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«Итальянская новелла» (Зерно риса)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Новаковский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«Губы Мика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Джаггера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Нушич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Б.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«Госпожа министерша»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«Доктор философии»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Ольшанский В.</w:t>
      </w:r>
      <w:r w:rsidR="003C12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«Хапун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«Чудо на один день»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Ольшанский И., Руднева М.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«День открытых дверей»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Островский А.Н.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«Амурные похождения Бальзаминовых»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«Бешеные деньги»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«Богатые невесты»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«Волки и овцы»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«Дикарка»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«Красавец-мужчина»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«Лес»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«На бойком месте»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«Невольницы»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«Сердце — не камень»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«Таланты и поклонники»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Островский А.Н., Невежин П.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«Блажь»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Островский А.Н., Соловьев Н.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«Женитьба Белугина»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«Счастливый день»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Петухов Ю.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«Двадцать свадеб»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Погодин Н.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Миссурийский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вальс»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«Мой друг»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Покровский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«Год рождения...»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Поляков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«Не ваше дело»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Поташов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«За здоровье молодых!»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Прибутковская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«Затмение Солнца»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«Сколько это стоит?»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Приемыхов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«Любимец публики»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Пристли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Дж.Б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  <w:r w:rsid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«Под сенью ракитовой аллеи»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Птушкина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833D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 она умирала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Пуарэ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Ж.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«Семейный уи</w:t>
      </w:r>
      <w:r w:rsid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кенд» </w:t>
      </w:r>
    </w:p>
    <w:p w:rsidR="00931BEE" w:rsidRDefault="00E258AB" w:rsidP="00931B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Пушкин А.С.</w:t>
      </w:r>
      <w:r w:rsidR="00366E7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:rsidR="00E258AB" w:rsidRPr="00E258AB" w:rsidRDefault="00366E74" w:rsidP="00931B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66E7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Сказки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«Повести Белкина»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Радзинский Э.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«Спортивные сцены 1981 года»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Раздольский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«Беспокойный юбилей»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Разумовская Л.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Бесприданник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Рандоне</w:t>
      </w:r>
      <w:proofErr w:type="spellEnd"/>
      <w:r w:rsidR="00453BCD"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Б.</w:t>
      </w: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Маротта</w:t>
      </w:r>
      <w:proofErr w:type="spellEnd"/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453BCD"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Д.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«Утешитель вдов»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Рацер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Б.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«Любовь без прописки»</w:t>
      </w:r>
    </w:p>
    <w:p w:rsidR="00453BCD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Рацер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Б., Константинов В.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«Гусар из КГБ»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«Нужный человек»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«Русский секрет»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«Стихийное бедствие»</w:t>
      </w:r>
      <w:r w:rsidR="00453BCD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«10 суток за любовь»</w:t>
      </w:r>
      <w:r w:rsidR="00453BCD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«Восемнадцать лет»</w:t>
      </w:r>
      <w:r w:rsidR="00453BCD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«После двенадцати»</w:t>
      </w:r>
      <w:r w:rsidR="00453BCD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«Улыбнись, Света!»</w:t>
      </w:r>
      <w:r w:rsidR="00453BCD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«Ход конем»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Ремарк Э.М.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«Последняя остановка»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Розов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«Четыре капли»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Розовский М.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«О, милый друг!»</w:t>
      </w:r>
      <w:r w:rsid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</w:t>
      </w:r>
      <w:r w:rsidR="00931BE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31BEE" w:rsidRPr="00931BEE">
        <w:rPr>
          <w:rFonts w:ascii="Times New Roman" w:hAnsi="Times New Roman" w:cs="Times New Roman"/>
          <w:color w:val="333333"/>
          <w:shd w:val="clear" w:color="auto" w:fill="FFFFFF"/>
        </w:rPr>
        <w:t>мотивам романа Ги де Мопассана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Руббе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Жульета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Рубина К.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«Прогулка в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Лю-Блё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Савельев А.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«Линия поведения»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Саймон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«Дураки»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Сакони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«Телевизионные помехи»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Салимзянов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«Дуры мы, дуры!»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931BEE" w:rsidRPr="00931BE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«Преступник со справкой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730B9F" w:rsidRDefault="00E258AB" w:rsidP="00730B9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Салтыков-Щедрин М.Е.</w:t>
      </w:r>
      <w:r w:rsidR="00453BCD"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453BCD" w:rsidRPr="00B24E6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Сказки</w:t>
      </w:r>
    </w:p>
    <w:p w:rsidR="00E258AB" w:rsidRPr="00E258AB" w:rsidRDefault="00E258AB" w:rsidP="00730B9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Свечин Н., Муравьев Е.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«Сыщики»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Себастьян М.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«Безымянная звезда»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Семенов А., Юрьева Н.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«А теперь — догоните его и влюбите!..»</w:t>
      </w:r>
    </w:p>
    <w:p w:rsid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Семенов Ю.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30B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«Трое из уголовного розыска»</w:t>
      </w:r>
    </w:p>
    <w:p w:rsidR="003C126E" w:rsidRPr="00E258AB" w:rsidRDefault="003C126E" w:rsidP="003C126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Сигарев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Детектор лжи»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Симуков А.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«Девицы-красавицы»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«Солнечный дом»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Скарначчи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Тарабузи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«Моя профессия — сеньор из общества»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Скарпетта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Э.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«Голодранцы и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артистократы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Слободской М.Р.,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Костюковский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Я.А.</w:t>
      </w:r>
      <w:r w:rsid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«Душечка — 70»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Слэйд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Б.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730B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«На том же месте, в будущем году»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«Чествование»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Смирнова М.,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Крайндель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«Безупречная репутация»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«Четверо под одной крышей»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Собко В.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«Жизнь начинается снова»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«Сохрани мою тайну»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Соловьев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«Денис Давыдов»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Соллогуб В., Некрасов Н., Григорьев П.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«Ярмарка невест» (Беда от нежного сердца; Петербургский ростовщик; Дочь русского актера)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Софронов А.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«Миллион за улыбку»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«Павлина»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Старицкий М.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«За двумя зайцами»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Стешик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«Голова»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Твардовский А.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«Василий Теркин»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Тверской А.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«Рассказ одной девушки»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Токаев А.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«Женихи»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Толстой А.Н.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«Касатка»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«Любовь — книга золотая»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Тома Р.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«Восемь любящих женщин»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Тур П.Л.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«Посторонняя женщина»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Тур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Бр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., Шейнин Л.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«Кому подчиняется время»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Тэн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«Слушается дело о разводе»</w:t>
      </w:r>
    </w:p>
    <w:p w:rsidR="00E258AB" w:rsidRPr="00B24E6B" w:rsidRDefault="00E258AB" w:rsidP="00E25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Уайльд О.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«Веер леди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Уиндермир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«Как важно быть серьезным»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Угаров М.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«Облом-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off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Угрюмов Д.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«Кресло №16»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«Чемодан с наклейками»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0A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Уильямс С.</w:t>
      </w:r>
      <w:r w:rsidR="00453BCD"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gramStart"/>
      <w:r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каждого свои недостатки</w:t>
      </w:r>
      <w:proofErr w:type="gramEnd"/>
      <w:r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Усланов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«Виола»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Успенский А.</w:t>
      </w:r>
      <w:r w:rsidR="00453BCD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«Девушка с веснушками»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Устинов Л.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«Город без любви»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Файко А.М.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«Не сотвори себе кумира»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Федоров Г.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«Пути-дороги»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Филиппо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Э. де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«Искусство комедии»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Филумена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Мартурано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Финн К.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30B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«Три друга»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Флетчер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«Как управлять женой»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Фонвизин Д.И.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«Недоросль»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80A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</w:t>
      </w:r>
      <w:proofErr w:type="spellEnd"/>
      <w:r w:rsidRPr="00880A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Д.</w:t>
      </w:r>
      <w:r w:rsidR="00875273"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880A29"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Свободная пара</w:t>
      </w:r>
      <w:r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Фредро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730B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«Дамы и гусары»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80A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Фрейн</w:t>
      </w:r>
      <w:proofErr w:type="spellEnd"/>
      <w:r w:rsidRPr="00880A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М.</w:t>
      </w:r>
      <w:r w:rsidR="00875273"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80A29"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«Шум</w:t>
      </w:r>
      <w:r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 сценой»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Фрешетт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«Жан и Беатриса»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Хелтай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Е.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«Немой рыцарь»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Хугаев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Г.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«Муж моей жены»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Цагарели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«Проделки 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Ханумы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Червинский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«Счастье мое!»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Четвергова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«Фиолетовые облака»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Чехов А.П.</w:t>
      </w:r>
      <w:r w:rsidR="00875273"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875273" w:rsidRPr="00B24E6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Рассказы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Шаврин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«Девушки с улицы Надежды»</w:t>
      </w:r>
    </w:p>
    <w:p w:rsidR="00E258AB" w:rsidRPr="00E258AB" w:rsidRDefault="00880A29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0A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Шагин</w:t>
      </w:r>
      <w:r w:rsidR="00E258AB" w:rsidRPr="00880A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ян А.</w:t>
      </w:r>
      <w:r w:rsidR="00875273"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80A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«Бунт» 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Шамберк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Ф.Ф.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«Одиннадцатая заповедь»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Шароградский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Л., </w:t>
      </w: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Кобрин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Ю.</w:t>
      </w:r>
      <w:r w:rsidR="00875273"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«Весенние страдания»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Шварц Е.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«Два клена»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«Золушка»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«Снежная королева»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Шейнин Л.</w:t>
      </w:r>
      <w:r w:rsidR="00730B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«Роковое наследство»</w:t>
      </w:r>
    </w:p>
    <w:p w:rsidR="00413D9F" w:rsidRPr="00E258AB" w:rsidRDefault="00E258AB" w:rsidP="00413D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Шекспир У.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413D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«Два веронца»</w:t>
      </w:r>
    </w:p>
    <w:p w:rsidR="00E258AB" w:rsidRDefault="00413D9F" w:rsidP="00413D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«Как вам это нравится»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«Много шума из ничего»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«Ромео и Джульетта»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«Сон в летнюю ночь»</w:t>
      </w:r>
      <w:r w:rsidR="00E258AB"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«Укрощение строптивой»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Шено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П.</w:t>
      </w:r>
      <w:r w:rsidR="00413D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24E6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«Будьте здоровы»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Шеридан Р.Б.</w:t>
      </w:r>
      <w:r w:rsidR="00413D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«День чудесных обманов»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Шкваркин В.</w:t>
      </w:r>
      <w:r w:rsidR="00413D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«Чужой ребенок»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Шоу Б.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«Лондонские трущобы»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«Миллионерша»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</w:t>
      </w:r>
      <w:proofErr w:type="spellStart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Пигмалион</w:t>
      </w:r>
      <w:proofErr w:type="spellEnd"/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Шток И.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«Божественная комедия»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«Старая дева»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Шукшин В.М.</w:t>
      </w:r>
      <w:r w:rsidR="00413D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Рассказы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Эдлис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Ю.</w:t>
      </w:r>
      <w:r w:rsidR="00413D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«Прощальные гастроли»</w:t>
      </w:r>
    </w:p>
    <w:p w:rsidR="00E258AB" w:rsidRPr="00E258AB" w:rsidRDefault="00E258AB" w:rsidP="00E258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Эрдман</w:t>
      </w:r>
      <w:proofErr w:type="spellEnd"/>
      <w:r w:rsidRPr="00B24E6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Н.</w:t>
      </w:r>
      <w:r w:rsidR="00413D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258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«Самоубийца»</w:t>
      </w:r>
    </w:p>
    <w:p w:rsidR="00754539" w:rsidRPr="00B24E6B" w:rsidRDefault="00754539" w:rsidP="00E258AB">
      <w:pPr>
        <w:rPr>
          <w:rFonts w:ascii="Times New Roman" w:hAnsi="Times New Roman" w:cs="Times New Roman"/>
        </w:rPr>
      </w:pPr>
    </w:p>
    <w:p w:rsidR="00E258AB" w:rsidRPr="00B24E6B" w:rsidRDefault="00E258AB" w:rsidP="00E258AB">
      <w:pPr>
        <w:rPr>
          <w:rFonts w:ascii="Times New Roman" w:hAnsi="Times New Roman" w:cs="Times New Roman"/>
        </w:rPr>
      </w:pPr>
    </w:p>
    <w:sectPr w:rsidR="00E258AB" w:rsidRPr="00B24E6B" w:rsidSect="006E79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C16" w:rsidRDefault="00610C16" w:rsidP="00610C16">
      <w:pPr>
        <w:spacing w:after="0" w:line="240" w:lineRule="auto"/>
      </w:pPr>
      <w:r>
        <w:separator/>
      </w:r>
    </w:p>
  </w:endnote>
  <w:endnote w:type="continuationSeparator" w:id="0">
    <w:p w:rsidR="00610C16" w:rsidRDefault="00610C16" w:rsidP="00610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C16" w:rsidRDefault="00610C1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1237796"/>
      <w:docPartObj>
        <w:docPartGallery w:val="Page Numbers (Bottom of Page)"/>
        <w:docPartUnique/>
      </w:docPartObj>
    </w:sdtPr>
    <w:sdtEndPr/>
    <w:sdtContent>
      <w:p w:rsidR="00610C16" w:rsidRDefault="00610C1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9FF">
          <w:rPr>
            <w:noProof/>
          </w:rPr>
          <w:t>3</w:t>
        </w:r>
        <w:r>
          <w:fldChar w:fldCharType="end"/>
        </w:r>
      </w:p>
    </w:sdtContent>
  </w:sdt>
  <w:p w:rsidR="00610C16" w:rsidRDefault="00610C1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C16" w:rsidRDefault="00610C1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C16" w:rsidRDefault="00610C16" w:rsidP="00610C16">
      <w:pPr>
        <w:spacing w:after="0" w:line="240" w:lineRule="auto"/>
      </w:pPr>
      <w:r>
        <w:separator/>
      </w:r>
    </w:p>
  </w:footnote>
  <w:footnote w:type="continuationSeparator" w:id="0">
    <w:p w:rsidR="00610C16" w:rsidRDefault="00610C16" w:rsidP="00610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C16" w:rsidRDefault="00610C1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C16" w:rsidRDefault="00610C1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C16" w:rsidRDefault="00610C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01CBD"/>
    <w:multiLevelType w:val="multilevel"/>
    <w:tmpl w:val="8F30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02D"/>
    <w:rsid w:val="0031551D"/>
    <w:rsid w:val="00366E74"/>
    <w:rsid w:val="003C126E"/>
    <w:rsid w:val="00413D9F"/>
    <w:rsid w:val="00433430"/>
    <w:rsid w:val="00436D96"/>
    <w:rsid w:val="00453BCD"/>
    <w:rsid w:val="00610C16"/>
    <w:rsid w:val="006C67DD"/>
    <w:rsid w:val="006E79FF"/>
    <w:rsid w:val="00730B9F"/>
    <w:rsid w:val="00754539"/>
    <w:rsid w:val="00755171"/>
    <w:rsid w:val="007B2E32"/>
    <w:rsid w:val="007C602D"/>
    <w:rsid w:val="00833DAA"/>
    <w:rsid w:val="00875273"/>
    <w:rsid w:val="00880A29"/>
    <w:rsid w:val="008A11FB"/>
    <w:rsid w:val="00931BEE"/>
    <w:rsid w:val="00A52446"/>
    <w:rsid w:val="00AA6B1F"/>
    <w:rsid w:val="00B24E6B"/>
    <w:rsid w:val="00BF187A"/>
    <w:rsid w:val="00C67529"/>
    <w:rsid w:val="00D02D76"/>
    <w:rsid w:val="00D117B3"/>
    <w:rsid w:val="00E258AB"/>
    <w:rsid w:val="00E7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A980"/>
  <w15:chartTrackingRefBased/>
  <w15:docId w15:val="{DA222585-004A-4043-B3FF-008796D6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71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258AB"/>
    <w:rPr>
      <w:b/>
      <w:bCs/>
    </w:rPr>
  </w:style>
  <w:style w:type="character" w:styleId="a4">
    <w:name w:val="Emphasis"/>
    <w:basedOn w:val="a0"/>
    <w:uiPriority w:val="20"/>
    <w:qFormat/>
    <w:rsid w:val="00E258AB"/>
    <w:rPr>
      <w:i/>
      <w:iCs/>
    </w:rPr>
  </w:style>
  <w:style w:type="paragraph" w:styleId="a5">
    <w:name w:val="header"/>
    <w:basedOn w:val="a"/>
    <w:link w:val="a6"/>
    <w:uiPriority w:val="99"/>
    <w:unhideWhenUsed/>
    <w:rsid w:val="00610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0C16"/>
  </w:style>
  <w:style w:type="paragraph" w:styleId="a7">
    <w:name w:val="footer"/>
    <w:basedOn w:val="a"/>
    <w:link w:val="a8"/>
    <w:uiPriority w:val="99"/>
    <w:unhideWhenUsed/>
    <w:rsid w:val="00610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0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1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12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21</cp:revision>
  <dcterms:created xsi:type="dcterms:W3CDTF">2026-09-04T10:20:00Z</dcterms:created>
  <dcterms:modified xsi:type="dcterms:W3CDTF">2026-09-10T10:23:00Z</dcterms:modified>
</cp:coreProperties>
</file>