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A1B" w:rsidRPr="00256A1B" w:rsidRDefault="00256A1B">
      <w:pPr>
        <w:rPr>
          <w:sz w:val="24"/>
          <w:szCs w:val="24"/>
        </w:rPr>
      </w:pPr>
      <w:r>
        <w:rPr>
          <w:sz w:val="24"/>
          <w:szCs w:val="24"/>
        </w:rPr>
        <w:t>Нижегородский театр Комед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>я</w:t>
      </w:r>
    </w:p>
    <w:p w:rsidR="003F1045" w:rsidRPr="00256A1B" w:rsidRDefault="00256A1B">
      <w:pPr>
        <w:rPr>
          <w:sz w:val="24"/>
          <w:szCs w:val="24"/>
        </w:rPr>
      </w:pPr>
      <w:r w:rsidRPr="00256A1B">
        <w:rPr>
          <w:sz w:val="24"/>
          <w:szCs w:val="24"/>
        </w:rPr>
        <w:t>График переноса спектаклей майского репертуара на осень 2020 года:</w:t>
      </w:r>
    </w:p>
    <w:p w:rsidR="00256A1B" w:rsidRDefault="00256A1B"/>
    <w:tbl>
      <w:tblPr>
        <w:tblW w:w="12440" w:type="dxa"/>
        <w:tblInd w:w="97" w:type="dxa"/>
        <w:tblLook w:val="04A0"/>
      </w:tblPr>
      <w:tblGrid>
        <w:gridCol w:w="860"/>
        <w:gridCol w:w="560"/>
        <w:gridCol w:w="2020"/>
        <w:gridCol w:w="1180"/>
        <w:gridCol w:w="560"/>
        <w:gridCol w:w="3760"/>
        <w:gridCol w:w="1300"/>
        <w:gridCol w:w="1240"/>
        <w:gridCol w:w="960"/>
      </w:tblGrid>
      <w:tr w:rsidR="00256A1B" w:rsidRPr="00256A1B" w:rsidTr="00256A1B">
        <w:trPr>
          <w:trHeight w:val="315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8 мая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Пт.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Перенесенный с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3 апреля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Пт.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«Любовь – книга золотая» АРТ-ФОЙЕ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Перенос </w:t>
            </w:r>
            <w:proofErr w:type="gramStart"/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</w:t>
            </w:r>
            <w:proofErr w:type="gramEnd"/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3 октября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сб.</w:t>
            </w:r>
          </w:p>
        </w:tc>
      </w:tr>
      <w:tr w:rsidR="00256A1B" w:rsidRPr="00256A1B" w:rsidTr="00256A1B">
        <w:trPr>
          <w:trHeight w:val="31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10 мая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Вс.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Перенесенный с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22 апреля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gramStart"/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Ср</w:t>
            </w:r>
            <w:proofErr w:type="gramEnd"/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«Фуршет после премьеры»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Перенос </w:t>
            </w:r>
            <w:proofErr w:type="gramStart"/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18 сентября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пт.</w:t>
            </w:r>
          </w:p>
        </w:tc>
      </w:tr>
      <w:tr w:rsidR="00256A1B" w:rsidRPr="00256A1B" w:rsidTr="00256A1B">
        <w:trPr>
          <w:trHeight w:val="31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12 мая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gramStart"/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Вт</w:t>
            </w:r>
            <w:proofErr w:type="gramEnd"/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Перенесенный с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14 апреля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gramStart"/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Вт</w:t>
            </w:r>
            <w:proofErr w:type="gramEnd"/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«</w:t>
            </w:r>
            <w:proofErr w:type="spellStart"/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Хапунъ</w:t>
            </w:r>
            <w:proofErr w:type="spellEnd"/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Перенос </w:t>
            </w:r>
            <w:proofErr w:type="gramStart"/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22 сентября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вт</w:t>
            </w:r>
            <w:proofErr w:type="gramEnd"/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</w:tr>
      <w:tr w:rsidR="00256A1B" w:rsidRPr="00256A1B" w:rsidTr="00256A1B">
        <w:trPr>
          <w:trHeight w:val="31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13 мая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gramStart"/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Ср</w:t>
            </w:r>
            <w:proofErr w:type="gramEnd"/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«</w:t>
            </w:r>
            <w:proofErr w:type="spellStart"/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Филумена</w:t>
            </w:r>
            <w:proofErr w:type="spellEnd"/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Мартурано</w:t>
            </w:r>
            <w:proofErr w:type="spellEnd"/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Перенос </w:t>
            </w:r>
            <w:proofErr w:type="gramStart"/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23 сентября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</w:t>
            </w:r>
            <w:proofErr w:type="gramEnd"/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</w:tr>
      <w:tr w:rsidR="00256A1B" w:rsidRPr="00256A1B" w:rsidTr="00256A1B">
        <w:trPr>
          <w:trHeight w:val="31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14 мая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Чт.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Перенесенный с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2 апреля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Чт.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«Леонардо»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Перенос </w:t>
            </w:r>
            <w:proofErr w:type="gramStart"/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24 сентября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чт.</w:t>
            </w:r>
          </w:p>
        </w:tc>
      </w:tr>
      <w:tr w:rsidR="00256A1B" w:rsidRPr="00256A1B" w:rsidTr="00256A1B">
        <w:trPr>
          <w:trHeight w:val="31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15 мая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Пт.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Перенесенный с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15 апреля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gramStart"/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Ср</w:t>
            </w:r>
            <w:proofErr w:type="gramEnd"/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«Братишки»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Перенос </w:t>
            </w:r>
            <w:proofErr w:type="gramStart"/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25 сентября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пт.</w:t>
            </w:r>
          </w:p>
        </w:tc>
      </w:tr>
      <w:tr w:rsidR="00256A1B" w:rsidRPr="00256A1B" w:rsidTr="00256A1B">
        <w:trPr>
          <w:trHeight w:val="31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15 мая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Пт.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Перенесенный с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15 апреля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gramStart"/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Ср</w:t>
            </w:r>
            <w:proofErr w:type="gramEnd"/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«Фиолетовые облака» МАЛАЯ СЦЕНА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Перенос </w:t>
            </w:r>
            <w:proofErr w:type="gramStart"/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25 сентября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пт.</w:t>
            </w:r>
          </w:p>
        </w:tc>
      </w:tr>
      <w:tr w:rsidR="00256A1B" w:rsidRPr="00256A1B" w:rsidTr="00256A1B">
        <w:trPr>
          <w:trHeight w:val="31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16 мая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Сб.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Перенесенный с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4 апреля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Сб.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«Сыщики»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Перенос </w:t>
            </w:r>
            <w:proofErr w:type="gramStart"/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26 сентября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сб.</w:t>
            </w:r>
          </w:p>
        </w:tc>
      </w:tr>
      <w:tr w:rsidR="00256A1B" w:rsidRPr="00256A1B" w:rsidTr="00256A1B">
        <w:trPr>
          <w:trHeight w:val="31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17 мая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Вс.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Перенесенный с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5 апреля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Вс.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«Безумный день, или женитьба»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Перенос </w:t>
            </w:r>
            <w:proofErr w:type="gramStart"/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27 сентября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вс.</w:t>
            </w:r>
          </w:p>
        </w:tc>
      </w:tr>
      <w:tr w:rsidR="00256A1B" w:rsidRPr="00256A1B" w:rsidTr="00256A1B">
        <w:trPr>
          <w:trHeight w:val="31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19 мая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gramStart"/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Вт</w:t>
            </w:r>
            <w:proofErr w:type="gramEnd"/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Перенесенный с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7 апреля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gramStart"/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Вт</w:t>
            </w:r>
            <w:proofErr w:type="gramEnd"/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«Затмение солнца»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Перенос </w:t>
            </w:r>
            <w:proofErr w:type="gramStart"/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6 октября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вт</w:t>
            </w:r>
            <w:proofErr w:type="gramEnd"/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</w:tr>
      <w:tr w:rsidR="00256A1B" w:rsidRPr="00256A1B" w:rsidTr="00256A1B">
        <w:trPr>
          <w:trHeight w:val="31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20 мая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gramStart"/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Ср</w:t>
            </w:r>
            <w:proofErr w:type="gramEnd"/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Перенесенный с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8 апреля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gramStart"/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Ср</w:t>
            </w:r>
            <w:proofErr w:type="gramEnd"/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«Укрощение </w:t>
            </w:r>
            <w:proofErr w:type="gramStart"/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строптивой</w:t>
            </w:r>
            <w:proofErr w:type="gramEnd"/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Перенос </w:t>
            </w:r>
            <w:proofErr w:type="gramStart"/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7 октября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</w:t>
            </w:r>
            <w:proofErr w:type="gramEnd"/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</w:tr>
      <w:tr w:rsidR="00256A1B" w:rsidRPr="00256A1B" w:rsidTr="00256A1B">
        <w:trPr>
          <w:trHeight w:val="31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21 мая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Чт.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Перенесенный с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9 апреля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Чт.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«Голубая камея»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Перенос </w:t>
            </w:r>
            <w:proofErr w:type="gramStart"/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8 октября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чт</w:t>
            </w:r>
            <w:proofErr w:type="spellEnd"/>
            <w:proofErr w:type="gramEnd"/>
          </w:p>
        </w:tc>
      </w:tr>
      <w:tr w:rsidR="00256A1B" w:rsidRPr="00256A1B" w:rsidTr="00256A1B">
        <w:trPr>
          <w:trHeight w:val="31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22 мая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Пт.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Перенесенный с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10 апреля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Пт.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«Голубая камея»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Перенос </w:t>
            </w:r>
            <w:proofErr w:type="gramStart"/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9 октября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пт</w:t>
            </w:r>
            <w:proofErr w:type="spellEnd"/>
            <w:proofErr w:type="gramEnd"/>
          </w:p>
        </w:tc>
      </w:tr>
      <w:tr w:rsidR="00256A1B" w:rsidRPr="00256A1B" w:rsidTr="00256A1B">
        <w:trPr>
          <w:trHeight w:val="31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23 мая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Сб.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Перенесенный с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18 апреля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Сб.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«Боинг-Боинг»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Перенос </w:t>
            </w:r>
            <w:proofErr w:type="gramStart"/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10 октября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сб</w:t>
            </w:r>
            <w:proofErr w:type="spellEnd"/>
            <w:proofErr w:type="gramEnd"/>
          </w:p>
        </w:tc>
      </w:tr>
      <w:tr w:rsidR="00256A1B" w:rsidRPr="00256A1B" w:rsidTr="00256A1B">
        <w:trPr>
          <w:trHeight w:val="31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26 мая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gramStart"/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Вт</w:t>
            </w:r>
            <w:proofErr w:type="gramEnd"/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«Касатка»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Перенос </w:t>
            </w:r>
            <w:proofErr w:type="gramStart"/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13 октября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вт</w:t>
            </w:r>
            <w:proofErr w:type="gramEnd"/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</w:tr>
      <w:tr w:rsidR="00256A1B" w:rsidRPr="00256A1B" w:rsidTr="00256A1B">
        <w:trPr>
          <w:trHeight w:val="31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27 мая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gramStart"/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Ср</w:t>
            </w:r>
            <w:proofErr w:type="gramEnd"/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Перенесенный с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 апреля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gramStart"/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Ср</w:t>
            </w:r>
            <w:proofErr w:type="gramEnd"/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«</w:t>
            </w:r>
            <w:proofErr w:type="spellStart"/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Филумена</w:t>
            </w:r>
            <w:proofErr w:type="spellEnd"/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Мартурано</w:t>
            </w:r>
            <w:proofErr w:type="spellEnd"/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Перенос </w:t>
            </w:r>
            <w:proofErr w:type="gramStart"/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14 октября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</w:t>
            </w:r>
            <w:proofErr w:type="gramEnd"/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</w:tr>
      <w:tr w:rsidR="00256A1B" w:rsidRPr="00256A1B" w:rsidTr="00256A1B">
        <w:trPr>
          <w:trHeight w:val="31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28 мая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Чт.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Перенесенный с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11 апреля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Сб.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«Сон в летнюю ночь»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Перенос </w:t>
            </w:r>
            <w:proofErr w:type="gramStart"/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15 октября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чт.</w:t>
            </w:r>
          </w:p>
        </w:tc>
      </w:tr>
      <w:tr w:rsidR="00256A1B" w:rsidRPr="00256A1B" w:rsidTr="00256A1B">
        <w:trPr>
          <w:trHeight w:val="31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29 мая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Пт.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Перенесенный с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17 апреля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Пт.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«Сыщики»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Перенос </w:t>
            </w:r>
            <w:proofErr w:type="gramStart"/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16 октября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пт.</w:t>
            </w:r>
          </w:p>
        </w:tc>
      </w:tr>
      <w:tr w:rsidR="00256A1B" w:rsidRPr="00256A1B" w:rsidTr="00256A1B">
        <w:trPr>
          <w:trHeight w:val="31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30 мая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Сб.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Перенесенный с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29 апреля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gramStart"/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Ср</w:t>
            </w:r>
            <w:proofErr w:type="gramEnd"/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«Братишки»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Перенос </w:t>
            </w:r>
            <w:proofErr w:type="gramStart"/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256A1B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17 октября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A1B" w:rsidRPr="00256A1B" w:rsidRDefault="00256A1B" w:rsidP="00256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56A1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сб.</w:t>
            </w:r>
          </w:p>
        </w:tc>
      </w:tr>
    </w:tbl>
    <w:p w:rsidR="00256A1B" w:rsidRDefault="00256A1B"/>
    <w:sectPr w:rsidR="00256A1B" w:rsidSect="00256A1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445C" w:rsidRDefault="00DA445C" w:rsidP="00256A1B">
      <w:pPr>
        <w:spacing w:after="0" w:line="240" w:lineRule="auto"/>
      </w:pPr>
      <w:r>
        <w:separator/>
      </w:r>
    </w:p>
  </w:endnote>
  <w:endnote w:type="continuationSeparator" w:id="0">
    <w:p w:rsidR="00DA445C" w:rsidRDefault="00DA445C" w:rsidP="00256A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445C" w:rsidRDefault="00DA445C" w:rsidP="00256A1B">
      <w:pPr>
        <w:spacing w:after="0" w:line="240" w:lineRule="auto"/>
      </w:pPr>
      <w:r>
        <w:separator/>
      </w:r>
    </w:p>
  </w:footnote>
  <w:footnote w:type="continuationSeparator" w:id="0">
    <w:p w:rsidR="00DA445C" w:rsidRDefault="00DA445C" w:rsidP="00256A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56A1B"/>
    <w:rsid w:val="00005E9B"/>
    <w:rsid w:val="000075FE"/>
    <w:rsid w:val="00013859"/>
    <w:rsid w:val="00027CA0"/>
    <w:rsid w:val="0006254D"/>
    <w:rsid w:val="00064D90"/>
    <w:rsid w:val="000855F7"/>
    <w:rsid w:val="00086674"/>
    <w:rsid w:val="000915BA"/>
    <w:rsid w:val="00092FEE"/>
    <w:rsid w:val="000A56FD"/>
    <w:rsid w:val="000C2D0B"/>
    <w:rsid w:val="00104485"/>
    <w:rsid w:val="00106265"/>
    <w:rsid w:val="00110E5F"/>
    <w:rsid w:val="00180544"/>
    <w:rsid w:val="0019530E"/>
    <w:rsid w:val="001A3FEA"/>
    <w:rsid w:val="001D1C59"/>
    <w:rsid w:val="001F30AC"/>
    <w:rsid w:val="00200E00"/>
    <w:rsid w:val="00231C26"/>
    <w:rsid w:val="00247250"/>
    <w:rsid w:val="00256A1B"/>
    <w:rsid w:val="00260378"/>
    <w:rsid w:val="002737D6"/>
    <w:rsid w:val="0028213D"/>
    <w:rsid w:val="002927BB"/>
    <w:rsid w:val="002A53FA"/>
    <w:rsid w:val="002B2C8F"/>
    <w:rsid w:val="002D2C22"/>
    <w:rsid w:val="002D4EE4"/>
    <w:rsid w:val="002F37A4"/>
    <w:rsid w:val="00301BBE"/>
    <w:rsid w:val="00305AB8"/>
    <w:rsid w:val="003119B0"/>
    <w:rsid w:val="00326C06"/>
    <w:rsid w:val="00330A3F"/>
    <w:rsid w:val="00342EEF"/>
    <w:rsid w:val="00354730"/>
    <w:rsid w:val="00356A20"/>
    <w:rsid w:val="00371885"/>
    <w:rsid w:val="00371F8D"/>
    <w:rsid w:val="00376BB6"/>
    <w:rsid w:val="00381806"/>
    <w:rsid w:val="003A18CF"/>
    <w:rsid w:val="003B277A"/>
    <w:rsid w:val="003B5E81"/>
    <w:rsid w:val="003C3FFB"/>
    <w:rsid w:val="003D4A18"/>
    <w:rsid w:val="003D4A91"/>
    <w:rsid w:val="003E43F7"/>
    <w:rsid w:val="003E719B"/>
    <w:rsid w:val="003F1045"/>
    <w:rsid w:val="003F58E8"/>
    <w:rsid w:val="003F6A73"/>
    <w:rsid w:val="00427491"/>
    <w:rsid w:val="00447C5D"/>
    <w:rsid w:val="00447EAC"/>
    <w:rsid w:val="00452EC7"/>
    <w:rsid w:val="004557CC"/>
    <w:rsid w:val="0047007D"/>
    <w:rsid w:val="00470374"/>
    <w:rsid w:val="00473BF8"/>
    <w:rsid w:val="004742E9"/>
    <w:rsid w:val="00475158"/>
    <w:rsid w:val="00495A50"/>
    <w:rsid w:val="004A43E5"/>
    <w:rsid w:val="004A5F2A"/>
    <w:rsid w:val="004C1194"/>
    <w:rsid w:val="004C69A2"/>
    <w:rsid w:val="004E5198"/>
    <w:rsid w:val="004E5D7F"/>
    <w:rsid w:val="004F2AB2"/>
    <w:rsid w:val="004F2BAE"/>
    <w:rsid w:val="00503A13"/>
    <w:rsid w:val="005206B5"/>
    <w:rsid w:val="005263AB"/>
    <w:rsid w:val="00535C57"/>
    <w:rsid w:val="00565CFC"/>
    <w:rsid w:val="00580B0A"/>
    <w:rsid w:val="00587B65"/>
    <w:rsid w:val="005A4607"/>
    <w:rsid w:val="005B36B5"/>
    <w:rsid w:val="005F2F78"/>
    <w:rsid w:val="0060714A"/>
    <w:rsid w:val="00613A37"/>
    <w:rsid w:val="006153F8"/>
    <w:rsid w:val="00632ECD"/>
    <w:rsid w:val="006333A0"/>
    <w:rsid w:val="00647211"/>
    <w:rsid w:val="006A3AC0"/>
    <w:rsid w:val="006C493A"/>
    <w:rsid w:val="006D0DF1"/>
    <w:rsid w:val="006D65AF"/>
    <w:rsid w:val="00703844"/>
    <w:rsid w:val="00703CF0"/>
    <w:rsid w:val="0070460A"/>
    <w:rsid w:val="00723772"/>
    <w:rsid w:val="00724E69"/>
    <w:rsid w:val="00732E5E"/>
    <w:rsid w:val="00762633"/>
    <w:rsid w:val="007B03DF"/>
    <w:rsid w:val="007B5D98"/>
    <w:rsid w:val="007B7141"/>
    <w:rsid w:val="007B79E7"/>
    <w:rsid w:val="007C24E5"/>
    <w:rsid w:val="007C334F"/>
    <w:rsid w:val="007D2C68"/>
    <w:rsid w:val="007D5316"/>
    <w:rsid w:val="007D6D89"/>
    <w:rsid w:val="007E2BDC"/>
    <w:rsid w:val="007E75E0"/>
    <w:rsid w:val="00801FCA"/>
    <w:rsid w:val="00815788"/>
    <w:rsid w:val="0084601A"/>
    <w:rsid w:val="00861BCF"/>
    <w:rsid w:val="00864134"/>
    <w:rsid w:val="00892609"/>
    <w:rsid w:val="00894DC5"/>
    <w:rsid w:val="0089543A"/>
    <w:rsid w:val="00897A0A"/>
    <w:rsid w:val="008A0292"/>
    <w:rsid w:val="008A1BF2"/>
    <w:rsid w:val="008A622A"/>
    <w:rsid w:val="008A7B32"/>
    <w:rsid w:val="008E0384"/>
    <w:rsid w:val="00900F6F"/>
    <w:rsid w:val="00901F41"/>
    <w:rsid w:val="00907E83"/>
    <w:rsid w:val="0091678A"/>
    <w:rsid w:val="0092793D"/>
    <w:rsid w:val="0094050D"/>
    <w:rsid w:val="00944D68"/>
    <w:rsid w:val="00947669"/>
    <w:rsid w:val="00977478"/>
    <w:rsid w:val="009807E0"/>
    <w:rsid w:val="00986D35"/>
    <w:rsid w:val="00987D8C"/>
    <w:rsid w:val="00993D52"/>
    <w:rsid w:val="00995C36"/>
    <w:rsid w:val="009A5D45"/>
    <w:rsid w:val="009C03DD"/>
    <w:rsid w:val="009E5376"/>
    <w:rsid w:val="009F4C05"/>
    <w:rsid w:val="00A607C2"/>
    <w:rsid w:val="00A618FD"/>
    <w:rsid w:val="00A64159"/>
    <w:rsid w:val="00A7371C"/>
    <w:rsid w:val="00A942CF"/>
    <w:rsid w:val="00AA5B56"/>
    <w:rsid w:val="00AC7B41"/>
    <w:rsid w:val="00AD6FAC"/>
    <w:rsid w:val="00AE3D6F"/>
    <w:rsid w:val="00AE456D"/>
    <w:rsid w:val="00AE541D"/>
    <w:rsid w:val="00AF08BC"/>
    <w:rsid w:val="00AF46F2"/>
    <w:rsid w:val="00B04E44"/>
    <w:rsid w:val="00B053F8"/>
    <w:rsid w:val="00B05F91"/>
    <w:rsid w:val="00B240CA"/>
    <w:rsid w:val="00B371A8"/>
    <w:rsid w:val="00B412DE"/>
    <w:rsid w:val="00B47890"/>
    <w:rsid w:val="00B57399"/>
    <w:rsid w:val="00B57A08"/>
    <w:rsid w:val="00B6690B"/>
    <w:rsid w:val="00B66F34"/>
    <w:rsid w:val="00B92442"/>
    <w:rsid w:val="00B96643"/>
    <w:rsid w:val="00BB1DA2"/>
    <w:rsid w:val="00BB4609"/>
    <w:rsid w:val="00BB6976"/>
    <w:rsid w:val="00BE196B"/>
    <w:rsid w:val="00BF0404"/>
    <w:rsid w:val="00BF1C48"/>
    <w:rsid w:val="00BF2E56"/>
    <w:rsid w:val="00BF63A2"/>
    <w:rsid w:val="00BF6E6C"/>
    <w:rsid w:val="00C027C6"/>
    <w:rsid w:val="00C11765"/>
    <w:rsid w:val="00C33AD0"/>
    <w:rsid w:val="00C42752"/>
    <w:rsid w:val="00C74AE1"/>
    <w:rsid w:val="00C82F61"/>
    <w:rsid w:val="00C8475B"/>
    <w:rsid w:val="00C92B99"/>
    <w:rsid w:val="00CA73B0"/>
    <w:rsid w:val="00CB2B2F"/>
    <w:rsid w:val="00CC0B39"/>
    <w:rsid w:val="00CE1842"/>
    <w:rsid w:val="00CF4910"/>
    <w:rsid w:val="00CF4937"/>
    <w:rsid w:val="00CF63AE"/>
    <w:rsid w:val="00CF7A28"/>
    <w:rsid w:val="00D444D0"/>
    <w:rsid w:val="00D471EB"/>
    <w:rsid w:val="00D53BED"/>
    <w:rsid w:val="00D65DC7"/>
    <w:rsid w:val="00D71CD1"/>
    <w:rsid w:val="00D722EA"/>
    <w:rsid w:val="00D749CF"/>
    <w:rsid w:val="00D865BC"/>
    <w:rsid w:val="00D96FA7"/>
    <w:rsid w:val="00DA445C"/>
    <w:rsid w:val="00DA46A0"/>
    <w:rsid w:val="00DB25B4"/>
    <w:rsid w:val="00DB3836"/>
    <w:rsid w:val="00DB594A"/>
    <w:rsid w:val="00DB70A1"/>
    <w:rsid w:val="00DC0296"/>
    <w:rsid w:val="00DC1C3B"/>
    <w:rsid w:val="00DC2DA5"/>
    <w:rsid w:val="00DC5A8B"/>
    <w:rsid w:val="00DE1536"/>
    <w:rsid w:val="00DF4696"/>
    <w:rsid w:val="00E00E35"/>
    <w:rsid w:val="00E04E5C"/>
    <w:rsid w:val="00E13E16"/>
    <w:rsid w:val="00E461DB"/>
    <w:rsid w:val="00E66C1C"/>
    <w:rsid w:val="00E76B4C"/>
    <w:rsid w:val="00EA26CC"/>
    <w:rsid w:val="00EB68AE"/>
    <w:rsid w:val="00ED418D"/>
    <w:rsid w:val="00ED5211"/>
    <w:rsid w:val="00EF4DED"/>
    <w:rsid w:val="00F5762E"/>
    <w:rsid w:val="00F62138"/>
    <w:rsid w:val="00F72A90"/>
    <w:rsid w:val="00F773B9"/>
    <w:rsid w:val="00F87E87"/>
    <w:rsid w:val="00FB1703"/>
    <w:rsid w:val="00FC4924"/>
    <w:rsid w:val="00FC5527"/>
    <w:rsid w:val="00FF2E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655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1408</Characters>
  <Application>Microsoft Office Word</Application>
  <DocSecurity>0</DocSecurity>
  <Lines>11</Lines>
  <Paragraphs>3</Paragraphs>
  <ScaleCrop>false</ScaleCrop>
  <Company>Microsoft</Company>
  <LinksUpToDate>false</LinksUpToDate>
  <CharactersWithSpaces>1651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2020-05-14T13:06:00Z</dcterms:created>
  <dcterms:modified xsi:type="dcterms:W3CDTF">2020-05-14T13:07:00Z</dcterms:modified>
</cp:coreProperties>
</file>